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9C" w14:textId="6B7E555F" w:rsidR="00926B7A" w:rsidRDefault="006F3D63" w:rsidP="006F3D63">
      <w:pPr>
        <w:jc w:val="center"/>
        <w:sectPr w:rsidR="00926B7A" w:rsidSect="006F3D63">
          <w:headerReference w:type="default" r:id="rId7"/>
          <w:headerReference w:type="first" r:id="rId8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fldChar w:fldCharType="begin"/>
      </w:r>
      <w:r>
        <w:instrText xml:space="preserve"> INCLUDEPICTURE "https://hipam.marmara.edu.tr/dosya/hipam/faaliyet/g%C3%B6rev%20ve%20sorumluluklar/22.png"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sorumluluklar/22.png"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sorumluluklar/22.png" \* MERGEFORMATINET </w:instrText>
      </w:r>
      <w:r>
        <w:fldChar w:fldCharType="separate"/>
      </w:r>
      <w:r>
        <w:fldChar w:fldCharType="begin"/>
      </w:r>
      <w:r>
        <w:instrText xml:space="preserve"> INCLUDEPICTURE  "https://hipam.marmara.edu.tr/dosya/hipam/faaliyet/g%C3%B6rev ve sorumluluklar/22.png" \* MERGEFORMATINET </w:instrText>
      </w:r>
      <w:r>
        <w:fldChar w:fldCharType="separate"/>
      </w:r>
      <w:r w:rsidR="00EF0AD1">
        <w:fldChar w:fldCharType="begin"/>
      </w:r>
      <w:r w:rsidR="00EF0AD1">
        <w:instrText xml:space="preserve"> </w:instrText>
      </w:r>
      <w:r w:rsidR="00EF0AD1">
        <w:instrText>INCLUDEPICTURE  "https://hipam.marmara.edu.tr/dosya/hipam/faaliyet/g%C3%B6rev ve sorumluluklar/22.png" \* MERGEFORMATINET</w:instrText>
      </w:r>
      <w:r w:rsidR="00EF0AD1">
        <w:instrText xml:space="preserve"> </w:instrText>
      </w:r>
      <w:r w:rsidR="00EF0AD1">
        <w:fldChar w:fldCharType="separate"/>
      </w:r>
      <w:r w:rsidR="00EF0AD1">
        <w:pict w14:anchorId="24083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22.png (84 KB)" style="width:167.4pt;height:453pt">
            <v:imagedata r:id="rId9" r:href="rId10"/>
          </v:shape>
        </w:pict>
      </w:r>
      <w:r w:rsidR="00EF0AD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59C0F87" w14:textId="5D9B25DB" w:rsidR="005D5872" w:rsidRDefault="005D5872" w:rsidP="00786C5B">
      <w:pPr>
        <w:jc w:val="center"/>
      </w:pPr>
      <w:bookmarkStart w:id="1" w:name="_GoBack"/>
      <w:bookmarkEnd w:id="1"/>
    </w:p>
    <w:sectPr w:rsidR="005D5872" w:rsidSect="00C520F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18B5" w14:textId="77777777" w:rsidR="00EF0AD1" w:rsidRDefault="00EF0AD1" w:rsidP="00BE39BF">
      <w:pPr>
        <w:spacing w:after="0" w:line="240" w:lineRule="auto"/>
      </w:pPr>
      <w:r>
        <w:separator/>
      </w:r>
    </w:p>
  </w:endnote>
  <w:endnote w:type="continuationSeparator" w:id="0">
    <w:p w14:paraId="48F4A075" w14:textId="77777777" w:rsidR="00EF0AD1" w:rsidRDefault="00EF0AD1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6294" w14:textId="77777777" w:rsidR="00926B7A" w:rsidRDefault="00926B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744E2" w14:textId="77777777" w:rsidR="00EF0AD1" w:rsidRDefault="00EF0AD1" w:rsidP="00BE39BF">
      <w:pPr>
        <w:spacing w:after="0" w:line="240" w:lineRule="auto"/>
      </w:pPr>
      <w:r>
        <w:separator/>
      </w:r>
    </w:p>
  </w:footnote>
  <w:footnote w:type="continuationSeparator" w:id="0">
    <w:p w14:paraId="0B2D4FAA" w14:textId="77777777" w:rsidR="00EF0AD1" w:rsidRDefault="00EF0AD1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CB6113" w:rsidRPr="00E73268" w14:paraId="4A0C44E7" w14:textId="77777777" w:rsidTr="00CB6113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stBilgi"/>
            <w:jc w:val="center"/>
            <w:rPr>
              <w:sz w:val="20"/>
              <w:szCs w:val="20"/>
            </w:rPr>
          </w:pPr>
          <w:bookmarkStart w:id="0" w:name="_Hlk180672497"/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1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62902D4" w14:textId="1441DD45" w:rsidR="00CB6113" w:rsidRDefault="004F1706" w:rsidP="00E73268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 xml:space="preserve">PROJE </w:t>
          </w:r>
          <w:r w:rsidR="0000328D">
            <w:rPr>
              <w:b/>
              <w:sz w:val="40"/>
              <w:szCs w:val="20"/>
            </w:rPr>
            <w:t>BİTİŞ</w:t>
          </w:r>
          <w:r>
            <w:rPr>
              <w:b/>
              <w:sz w:val="40"/>
              <w:szCs w:val="20"/>
            </w:rPr>
            <w:t xml:space="preserve"> SÜRECİ</w:t>
          </w:r>
        </w:p>
        <w:p w14:paraId="2223F393" w14:textId="259CCBE5" w:rsidR="004F1706" w:rsidRPr="00E73268" w:rsidRDefault="004F1706" w:rsidP="00E73268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İŞ AKIŞ ŞEMASI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15CB22B3" w:rsidR="004F1706" w:rsidRPr="00E73268" w:rsidRDefault="004F1706" w:rsidP="00CB611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UYGAR_HIPAM.IA.00</w:t>
          </w:r>
          <w:r w:rsidR="0000328D">
            <w:rPr>
              <w:sz w:val="20"/>
              <w:szCs w:val="20"/>
            </w:rPr>
            <w:t>3</w:t>
          </w:r>
        </w:p>
      </w:tc>
    </w:tr>
    <w:tr w:rsidR="00CB6113" w:rsidRPr="00E73268" w14:paraId="6EAC5158" w14:textId="77777777" w:rsidTr="00CB6113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619B95F0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</w:p>
      </w:tc>
    </w:tr>
    <w:tr w:rsidR="00CB6113" w:rsidRPr="00E73268" w14:paraId="427292CE" w14:textId="77777777" w:rsidTr="00CB6113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28D3F9F8" w:rsidR="00CB6113" w:rsidRPr="00E73268" w:rsidRDefault="00CB6113" w:rsidP="00CB6113">
          <w:pPr>
            <w:pStyle w:val="stBilgi"/>
            <w:rPr>
              <w:sz w:val="20"/>
              <w:szCs w:val="20"/>
            </w:rPr>
          </w:pPr>
        </w:p>
      </w:tc>
    </w:tr>
    <w:bookmarkEnd w:id="0"/>
  </w:tbl>
  <w:p w14:paraId="28CE4259" w14:textId="3BA634D0" w:rsidR="001155B0" w:rsidRPr="00011948" w:rsidRDefault="001155B0" w:rsidP="00011948">
    <w:pPr>
      <w:pStyle w:val="stBilgi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6F3D63" w:rsidRPr="00E73268" w14:paraId="57D25717" w14:textId="77777777" w:rsidTr="00212D7B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79A4CAEB" w14:textId="77777777" w:rsidR="006F3D63" w:rsidRPr="00E73268" w:rsidRDefault="006F3D63" w:rsidP="006F3D6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EB2A487" wp14:editId="365EBCD0">
                <wp:extent cx="812800" cy="800100"/>
                <wp:effectExtent l="0" t="0" r="0" b="0"/>
                <wp:docPr id="6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2098172" w14:textId="77777777" w:rsidR="006F3D63" w:rsidRDefault="006F3D63" w:rsidP="006F3D63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PROJE YÜRÜTME SÜRECİ</w:t>
          </w:r>
        </w:p>
        <w:p w14:paraId="01B7D7CC" w14:textId="77777777" w:rsidR="006F3D63" w:rsidRPr="00E73268" w:rsidRDefault="006F3D63" w:rsidP="006F3D63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İŞ AKIŞ ŞEMASI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DE575F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CA9C12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UYGAR_HIPAM.IA.002</w:t>
          </w:r>
        </w:p>
      </w:tc>
    </w:tr>
    <w:tr w:rsidR="006F3D63" w:rsidRPr="00E73268" w14:paraId="278D8853" w14:textId="77777777" w:rsidTr="00212D7B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3B63E1E0" w14:textId="77777777" w:rsidR="006F3D63" w:rsidRDefault="006F3D63" w:rsidP="006F3D63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01DD2406" w14:textId="77777777" w:rsidR="006F3D63" w:rsidRPr="00E73268" w:rsidRDefault="006F3D63" w:rsidP="006F3D6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BB9EE6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CB9130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1.11.2024</w:t>
          </w:r>
        </w:p>
      </w:tc>
    </w:tr>
    <w:tr w:rsidR="006F3D63" w:rsidRPr="00E73268" w14:paraId="44C4D881" w14:textId="77777777" w:rsidTr="00212D7B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7BB3A03B" w14:textId="77777777" w:rsidR="006F3D63" w:rsidRDefault="006F3D63" w:rsidP="006F3D63">
          <w:pPr>
            <w:pStyle w:val="stBilgi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3516ED99" w14:textId="77777777" w:rsidR="006F3D63" w:rsidRPr="00E73268" w:rsidRDefault="006F3D63" w:rsidP="006F3D6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A5CB4A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74C561" w14:textId="77777777" w:rsidR="006F3D63" w:rsidRPr="00E73268" w:rsidRDefault="006F3D63" w:rsidP="006F3D6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054177A" w14:textId="77777777" w:rsidR="006F3D63" w:rsidRDefault="006F3D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0328D"/>
    <w:rsid w:val="00011948"/>
    <w:rsid w:val="000D2AF0"/>
    <w:rsid w:val="001155B0"/>
    <w:rsid w:val="001515ED"/>
    <w:rsid w:val="002046C0"/>
    <w:rsid w:val="002375E1"/>
    <w:rsid w:val="0025027D"/>
    <w:rsid w:val="0028619C"/>
    <w:rsid w:val="00402997"/>
    <w:rsid w:val="004F1706"/>
    <w:rsid w:val="004F20C9"/>
    <w:rsid w:val="00517A2A"/>
    <w:rsid w:val="005A74C4"/>
    <w:rsid w:val="005D34D8"/>
    <w:rsid w:val="005D5872"/>
    <w:rsid w:val="005E06DD"/>
    <w:rsid w:val="006A17B6"/>
    <w:rsid w:val="006F3D63"/>
    <w:rsid w:val="00701208"/>
    <w:rsid w:val="00713720"/>
    <w:rsid w:val="0074301F"/>
    <w:rsid w:val="00786C5B"/>
    <w:rsid w:val="008919C7"/>
    <w:rsid w:val="008F0147"/>
    <w:rsid w:val="008F5FCF"/>
    <w:rsid w:val="00926B7A"/>
    <w:rsid w:val="00965B5A"/>
    <w:rsid w:val="009841A6"/>
    <w:rsid w:val="00A32818"/>
    <w:rsid w:val="00A84D77"/>
    <w:rsid w:val="00A860AB"/>
    <w:rsid w:val="00AF0140"/>
    <w:rsid w:val="00B10AF6"/>
    <w:rsid w:val="00B82DBE"/>
    <w:rsid w:val="00B96973"/>
    <w:rsid w:val="00BD3CF7"/>
    <w:rsid w:val="00BE39BF"/>
    <w:rsid w:val="00C520F9"/>
    <w:rsid w:val="00C6733C"/>
    <w:rsid w:val="00CA1C4E"/>
    <w:rsid w:val="00CB6113"/>
    <w:rsid w:val="00D67252"/>
    <w:rsid w:val="00D747CA"/>
    <w:rsid w:val="00DA5525"/>
    <w:rsid w:val="00E01CDB"/>
    <w:rsid w:val="00E70D3C"/>
    <w:rsid w:val="00E73268"/>
    <w:rsid w:val="00EE3567"/>
    <w:rsid w:val="00EF0AD1"/>
    <w:rsid w:val="00F44DEC"/>
    <w:rsid w:val="00F84E7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9BF"/>
  </w:style>
  <w:style w:type="paragraph" w:styleId="AltBilgi">
    <w:name w:val="footer"/>
    <w:basedOn w:val="Normal"/>
    <w:link w:val="Al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9BF"/>
  </w:style>
  <w:style w:type="paragraph" w:styleId="BalonMetni">
    <w:name w:val="Balloon Text"/>
    <w:basedOn w:val="Normal"/>
    <w:link w:val="BalonMetni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9841A6"/>
    <w:rPr>
      <w:rFonts w:ascii="Consolas" w:hAnsi="Consolas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7012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hipam.marmara.edu.tr/dosya/hipam/faaliyet/g%C3%B6rev%20ve%20sorumluluklar/2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FC9F-F9F6-44C1-9D11-5ED9C845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</Template>
  <TotalTime>57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Dell</cp:lastModifiedBy>
  <cp:revision>11</cp:revision>
  <dcterms:created xsi:type="dcterms:W3CDTF">2024-09-17T11:59:00Z</dcterms:created>
  <dcterms:modified xsi:type="dcterms:W3CDTF">2024-11-04T10:42:00Z</dcterms:modified>
</cp:coreProperties>
</file>